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708" w:type="dxa"/>
        <w:tblLayout w:type="fixed"/>
        <w:tblLook w:val="0000"/>
      </w:tblPr>
      <w:tblGrid>
        <w:gridCol w:w="10314"/>
        <w:gridCol w:w="4394"/>
      </w:tblGrid>
      <w:tr w:rsidR="00C730A3" w:rsidRPr="00F7612B" w:rsidTr="00DE5C56">
        <w:tc>
          <w:tcPr>
            <w:tcW w:w="10314" w:type="dxa"/>
          </w:tcPr>
          <w:p w:rsidR="00C730A3" w:rsidRPr="00F7612B" w:rsidRDefault="00C730A3" w:rsidP="00F7612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394" w:type="dxa"/>
          </w:tcPr>
          <w:p w:rsidR="00B22E7D" w:rsidRDefault="00B22E7D" w:rsidP="00F7612B">
            <w:pPr>
              <w:pStyle w:val="1"/>
              <w:snapToGrid w:val="0"/>
              <w:ind w:left="0"/>
              <w:jc w:val="left"/>
              <w:rPr>
                <w:szCs w:val="28"/>
              </w:rPr>
            </w:pPr>
            <w:r>
              <w:rPr>
                <w:szCs w:val="28"/>
              </w:rPr>
              <w:t xml:space="preserve">Приложение к постановлению </w:t>
            </w:r>
          </w:p>
          <w:p w:rsidR="00B22E7D" w:rsidRPr="00F7612B" w:rsidRDefault="00B22E7D" w:rsidP="00B22E7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 w:rsidRPr="00F7612B">
              <w:rPr>
                <w:rFonts w:ascii="Times New Roman" w:hAnsi="Times New Roman"/>
                <w:sz w:val="28"/>
                <w:szCs w:val="28"/>
              </w:rPr>
              <w:t>дминистрации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7612B">
              <w:rPr>
                <w:rFonts w:ascii="Times New Roman" w:hAnsi="Times New Roman"/>
                <w:sz w:val="28"/>
                <w:szCs w:val="28"/>
              </w:rPr>
              <w:t>Тимашевского</w:t>
            </w:r>
            <w:proofErr w:type="spellEnd"/>
            <w:r w:rsidRPr="00F7612B">
              <w:rPr>
                <w:rFonts w:ascii="Times New Roman" w:hAnsi="Times New Roman"/>
                <w:sz w:val="28"/>
                <w:szCs w:val="28"/>
              </w:rPr>
              <w:t xml:space="preserve"> городского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F7612B">
              <w:rPr>
                <w:rFonts w:ascii="Times New Roman" w:hAnsi="Times New Roman"/>
                <w:sz w:val="28"/>
                <w:szCs w:val="28"/>
              </w:rPr>
              <w:t xml:space="preserve">поселения </w:t>
            </w:r>
            <w:proofErr w:type="spellStart"/>
            <w:r w:rsidRPr="00F7612B">
              <w:rPr>
                <w:rFonts w:ascii="Times New Roman" w:hAnsi="Times New Roman"/>
                <w:sz w:val="28"/>
                <w:szCs w:val="28"/>
              </w:rPr>
              <w:t>Тимашевского</w:t>
            </w:r>
            <w:proofErr w:type="spellEnd"/>
            <w:r w:rsidRPr="00F7612B">
              <w:rPr>
                <w:rFonts w:ascii="Times New Roman" w:hAnsi="Times New Roman"/>
                <w:sz w:val="28"/>
                <w:szCs w:val="28"/>
              </w:rPr>
              <w:t xml:space="preserve"> района</w:t>
            </w:r>
          </w:p>
          <w:p w:rsidR="00B22E7D" w:rsidRDefault="00B22E7D" w:rsidP="00B22E7D">
            <w:pPr>
              <w:pStyle w:val="1"/>
              <w:ind w:left="0"/>
              <w:jc w:val="left"/>
            </w:pPr>
            <w:r w:rsidRPr="00F7612B">
              <w:t xml:space="preserve">от </w:t>
            </w:r>
            <w:r>
              <w:t xml:space="preserve">________2018 </w:t>
            </w:r>
            <w:r w:rsidRPr="00F7612B">
              <w:t>№</w:t>
            </w:r>
            <w:r>
              <w:t xml:space="preserve"> _____</w:t>
            </w:r>
          </w:p>
          <w:p w:rsidR="00B22E7D" w:rsidRDefault="00B22E7D" w:rsidP="00F7612B">
            <w:pPr>
              <w:pStyle w:val="1"/>
              <w:snapToGrid w:val="0"/>
              <w:ind w:left="0"/>
              <w:jc w:val="left"/>
              <w:rPr>
                <w:szCs w:val="28"/>
              </w:rPr>
            </w:pPr>
          </w:p>
          <w:p w:rsidR="00B22E7D" w:rsidRDefault="00B22E7D" w:rsidP="00F7612B">
            <w:pPr>
              <w:pStyle w:val="1"/>
              <w:snapToGrid w:val="0"/>
              <w:ind w:left="0"/>
              <w:jc w:val="left"/>
              <w:rPr>
                <w:szCs w:val="28"/>
              </w:rPr>
            </w:pPr>
          </w:p>
          <w:p w:rsidR="00C730A3" w:rsidRPr="00F7612B" w:rsidRDefault="00B22E7D" w:rsidP="00F7612B">
            <w:pPr>
              <w:pStyle w:val="1"/>
              <w:snapToGrid w:val="0"/>
              <w:ind w:left="0"/>
              <w:jc w:val="left"/>
              <w:rPr>
                <w:szCs w:val="28"/>
              </w:rPr>
            </w:pPr>
            <w:r>
              <w:rPr>
                <w:szCs w:val="28"/>
              </w:rPr>
              <w:t>«</w:t>
            </w:r>
            <w:r w:rsidR="00C730A3" w:rsidRPr="00F7612B">
              <w:rPr>
                <w:szCs w:val="28"/>
              </w:rPr>
              <w:t>ПРИЛОЖЕНИЕ № 2</w:t>
            </w:r>
          </w:p>
          <w:p w:rsidR="00C730A3" w:rsidRPr="00F7612B" w:rsidRDefault="00C730A3" w:rsidP="00F7612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730A3" w:rsidRPr="00F7612B" w:rsidRDefault="00C730A3" w:rsidP="00F7612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7612B">
              <w:rPr>
                <w:rFonts w:ascii="Times New Roman" w:hAnsi="Times New Roman"/>
                <w:sz w:val="28"/>
                <w:szCs w:val="28"/>
              </w:rPr>
              <w:t>УТВЕРЖДЕНЫ</w:t>
            </w:r>
          </w:p>
          <w:p w:rsidR="00C730A3" w:rsidRPr="00F7612B" w:rsidRDefault="00C730A3" w:rsidP="00F7612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7612B">
              <w:rPr>
                <w:rFonts w:ascii="Times New Roman" w:hAnsi="Times New Roman"/>
                <w:sz w:val="28"/>
                <w:szCs w:val="28"/>
              </w:rPr>
              <w:t xml:space="preserve">постановлением администрации </w:t>
            </w:r>
          </w:p>
          <w:p w:rsidR="00C730A3" w:rsidRPr="00F7612B" w:rsidRDefault="00C730A3" w:rsidP="00F7612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F7612B">
              <w:rPr>
                <w:rFonts w:ascii="Times New Roman" w:hAnsi="Times New Roman"/>
                <w:sz w:val="28"/>
                <w:szCs w:val="28"/>
              </w:rPr>
              <w:t>Тимашевского</w:t>
            </w:r>
            <w:proofErr w:type="spellEnd"/>
            <w:r w:rsidRPr="00F7612B">
              <w:rPr>
                <w:rFonts w:ascii="Times New Roman" w:hAnsi="Times New Roman"/>
                <w:sz w:val="28"/>
                <w:szCs w:val="28"/>
              </w:rPr>
              <w:t xml:space="preserve"> городского</w:t>
            </w:r>
          </w:p>
          <w:p w:rsidR="00C730A3" w:rsidRPr="00F7612B" w:rsidRDefault="00C730A3" w:rsidP="00F7612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7612B">
              <w:rPr>
                <w:rFonts w:ascii="Times New Roman" w:hAnsi="Times New Roman"/>
                <w:sz w:val="28"/>
                <w:szCs w:val="28"/>
              </w:rPr>
              <w:t xml:space="preserve">поселения </w:t>
            </w:r>
            <w:proofErr w:type="spellStart"/>
            <w:r w:rsidRPr="00F7612B">
              <w:rPr>
                <w:rFonts w:ascii="Times New Roman" w:hAnsi="Times New Roman"/>
                <w:sz w:val="28"/>
                <w:szCs w:val="28"/>
              </w:rPr>
              <w:t>Тимашевского</w:t>
            </w:r>
            <w:proofErr w:type="spellEnd"/>
            <w:r w:rsidRPr="00F7612B">
              <w:rPr>
                <w:rFonts w:ascii="Times New Roman" w:hAnsi="Times New Roman"/>
                <w:sz w:val="28"/>
                <w:szCs w:val="28"/>
              </w:rPr>
              <w:t xml:space="preserve"> района</w:t>
            </w:r>
          </w:p>
          <w:p w:rsidR="00B22E7D" w:rsidRDefault="00C730A3" w:rsidP="00B7647D">
            <w:pPr>
              <w:pStyle w:val="1"/>
              <w:ind w:left="0"/>
              <w:jc w:val="left"/>
            </w:pPr>
            <w:r w:rsidRPr="00F7612B">
              <w:t xml:space="preserve">от </w:t>
            </w:r>
            <w:r w:rsidR="00B22E7D">
              <w:t xml:space="preserve">8 декабря 2016 года </w:t>
            </w:r>
            <w:r w:rsidRPr="00F7612B">
              <w:t>№</w:t>
            </w:r>
            <w:r w:rsidR="00B22E7D">
              <w:t xml:space="preserve"> 1427</w:t>
            </w:r>
          </w:p>
          <w:p w:rsidR="00C730A3" w:rsidRPr="00F7612B" w:rsidRDefault="00B22E7D" w:rsidP="00B7647D">
            <w:pPr>
              <w:pStyle w:val="1"/>
              <w:ind w:left="0"/>
              <w:jc w:val="left"/>
            </w:pPr>
            <w:r>
              <w:t xml:space="preserve">(в редакции постановления </w:t>
            </w:r>
            <w:r w:rsidR="00C730A3" w:rsidRPr="00F7612B">
              <w:t xml:space="preserve">  </w:t>
            </w:r>
          </w:p>
          <w:p w:rsidR="00B22E7D" w:rsidRPr="00F7612B" w:rsidRDefault="00B22E7D" w:rsidP="00B22E7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7612B">
              <w:rPr>
                <w:rFonts w:ascii="Times New Roman" w:hAnsi="Times New Roman"/>
                <w:sz w:val="28"/>
                <w:szCs w:val="28"/>
              </w:rPr>
              <w:t xml:space="preserve">администрации </w:t>
            </w:r>
            <w:proofErr w:type="spellStart"/>
            <w:r w:rsidRPr="00F7612B">
              <w:rPr>
                <w:rFonts w:ascii="Times New Roman" w:hAnsi="Times New Roman"/>
                <w:sz w:val="28"/>
                <w:szCs w:val="28"/>
              </w:rPr>
              <w:t>Тимашевского</w:t>
            </w:r>
            <w:proofErr w:type="spellEnd"/>
            <w:r w:rsidRPr="00F7612B">
              <w:rPr>
                <w:rFonts w:ascii="Times New Roman" w:hAnsi="Times New Roman"/>
                <w:sz w:val="28"/>
                <w:szCs w:val="28"/>
              </w:rPr>
              <w:t xml:space="preserve"> городского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F7612B">
              <w:rPr>
                <w:rFonts w:ascii="Times New Roman" w:hAnsi="Times New Roman"/>
                <w:sz w:val="28"/>
                <w:szCs w:val="28"/>
              </w:rPr>
              <w:t xml:space="preserve">поселения </w:t>
            </w:r>
            <w:proofErr w:type="spellStart"/>
            <w:r w:rsidRPr="00F7612B">
              <w:rPr>
                <w:rFonts w:ascii="Times New Roman" w:hAnsi="Times New Roman"/>
                <w:sz w:val="28"/>
                <w:szCs w:val="28"/>
              </w:rPr>
              <w:t>Тимашевского</w:t>
            </w:r>
            <w:proofErr w:type="spellEnd"/>
            <w:r w:rsidRPr="00F7612B">
              <w:rPr>
                <w:rFonts w:ascii="Times New Roman" w:hAnsi="Times New Roman"/>
                <w:sz w:val="28"/>
                <w:szCs w:val="28"/>
              </w:rPr>
              <w:t xml:space="preserve"> района</w:t>
            </w:r>
          </w:p>
          <w:p w:rsidR="00B22E7D" w:rsidRDefault="00B22E7D" w:rsidP="00B22E7D">
            <w:pPr>
              <w:pStyle w:val="1"/>
              <w:ind w:left="0"/>
              <w:jc w:val="left"/>
            </w:pPr>
            <w:r w:rsidRPr="00F7612B">
              <w:t xml:space="preserve">от </w:t>
            </w:r>
            <w:r>
              <w:t xml:space="preserve">__________2018 </w:t>
            </w:r>
            <w:r w:rsidRPr="00F7612B">
              <w:t>№</w:t>
            </w:r>
            <w:r>
              <w:t xml:space="preserve"> ______)</w:t>
            </w:r>
          </w:p>
          <w:p w:rsidR="00C730A3" w:rsidRPr="00F7612B" w:rsidRDefault="00C730A3" w:rsidP="00F7612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C730A3" w:rsidRPr="00F7612B" w:rsidRDefault="00C730A3" w:rsidP="00F7612B">
      <w:pPr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  <w:r w:rsidRPr="00F7612B">
        <w:rPr>
          <w:rFonts w:ascii="Times New Roman" w:hAnsi="Times New Roman"/>
          <w:sz w:val="28"/>
          <w:szCs w:val="28"/>
        </w:rPr>
        <w:t xml:space="preserve">КВАЛИФИКАЦИОННЫЕ ТРЕБОВАНИЯ </w:t>
      </w:r>
    </w:p>
    <w:p w:rsidR="00C730A3" w:rsidRPr="00F7612B" w:rsidRDefault="00C730A3" w:rsidP="00F7612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7612B">
        <w:rPr>
          <w:rFonts w:ascii="Times New Roman" w:hAnsi="Times New Roman"/>
          <w:sz w:val="28"/>
          <w:szCs w:val="28"/>
        </w:rPr>
        <w:t>к  ур</w:t>
      </w:r>
      <w:r>
        <w:rPr>
          <w:rFonts w:ascii="Times New Roman" w:hAnsi="Times New Roman"/>
          <w:sz w:val="28"/>
          <w:szCs w:val="28"/>
        </w:rPr>
        <w:t>овню</w:t>
      </w:r>
      <w:r w:rsidRPr="00F7612B">
        <w:rPr>
          <w:rFonts w:ascii="Times New Roman" w:hAnsi="Times New Roman"/>
          <w:sz w:val="28"/>
          <w:szCs w:val="28"/>
        </w:rPr>
        <w:t xml:space="preserve"> профессионального образования, стажу муниципальной службы</w:t>
      </w:r>
    </w:p>
    <w:p w:rsidR="00C730A3" w:rsidRPr="00F7612B" w:rsidRDefault="00C730A3" w:rsidP="00F7612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7612B">
        <w:rPr>
          <w:rFonts w:ascii="Times New Roman" w:hAnsi="Times New Roman"/>
          <w:sz w:val="28"/>
          <w:szCs w:val="28"/>
        </w:rPr>
        <w:t xml:space="preserve">или стажу работы по специальности, </w:t>
      </w:r>
      <w:r>
        <w:rPr>
          <w:rFonts w:ascii="Times New Roman" w:hAnsi="Times New Roman"/>
          <w:sz w:val="28"/>
          <w:szCs w:val="28"/>
        </w:rPr>
        <w:t>направлению подготовки</w:t>
      </w:r>
      <w:r w:rsidR="00B22E7D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необходимой</w:t>
      </w:r>
      <w:r w:rsidRPr="00F7612B">
        <w:rPr>
          <w:rFonts w:ascii="Times New Roman" w:hAnsi="Times New Roman"/>
          <w:sz w:val="28"/>
          <w:szCs w:val="28"/>
        </w:rPr>
        <w:t xml:space="preserve"> для исполнения должностных обязанностей муниципальными служащими, замещающими должности муниципальной службы в администрации </w:t>
      </w:r>
    </w:p>
    <w:p w:rsidR="00C730A3" w:rsidRDefault="00C730A3" w:rsidP="000E49C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spellStart"/>
      <w:r w:rsidRPr="00F7612B">
        <w:rPr>
          <w:rFonts w:ascii="Times New Roman" w:hAnsi="Times New Roman"/>
          <w:sz w:val="28"/>
          <w:szCs w:val="28"/>
        </w:rPr>
        <w:t>Тимашевского</w:t>
      </w:r>
      <w:proofErr w:type="spellEnd"/>
      <w:r w:rsidRPr="00F7612B">
        <w:rPr>
          <w:rFonts w:ascii="Times New Roman" w:hAnsi="Times New Roman"/>
          <w:sz w:val="28"/>
          <w:szCs w:val="28"/>
        </w:rPr>
        <w:t xml:space="preserve"> городского поселения</w:t>
      </w:r>
      <w:r w:rsidRPr="00F7612B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F7612B">
        <w:rPr>
          <w:rFonts w:ascii="Times New Roman" w:hAnsi="Times New Roman"/>
          <w:sz w:val="28"/>
          <w:szCs w:val="28"/>
        </w:rPr>
        <w:t>Тимашевского</w:t>
      </w:r>
      <w:proofErr w:type="spellEnd"/>
      <w:r w:rsidRPr="00F7612B">
        <w:rPr>
          <w:rFonts w:ascii="Times New Roman" w:hAnsi="Times New Roman"/>
          <w:sz w:val="28"/>
          <w:szCs w:val="28"/>
        </w:rPr>
        <w:t xml:space="preserve"> района</w:t>
      </w:r>
    </w:p>
    <w:p w:rsidR="00C730A3" w:rsidRDefault="00C730A3" w:rsidP="000E49C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14884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20"/>
      </w:tblPr>
      <w:tblGrid>
        <w:gridCol w:w="794"/>
        <w:gridCol w:w="2608"/>
        <w:gridCol w:w="3828"/>
        <w:gridCol w:w="3969"/>
        <w:gridCol w:w="3685"/>
      </w:tblGrid>
      <w:tr w:rsidR="00C730A3" w:rsidRPr="00AE07EB" w:rsidTr="00D6501E">
        <w:trPr>
          <w:trHeight w:val="151"/>
        </w:trPr>
        <w:tc>
          <w:tcPr>
            <w:tcW w:w="7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30A3" w:rsidRPr="00AE07EB" w:rsidRDefault="00C730A3" w:rsidP="00DF17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N</w:t>
            </w:r>
          </w:p>
          <w:p w:rsidR="00C730A3" w:rsidRPr="00AE07EB" w:rsidRDefault="00C730A3" w:rsidP="00DF17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AE07EB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AE07EB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AE07EB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6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30A3" w:rsidRPr="00AE07EB" w:rsidRDefault="00C730A3" w:rsidP="00DF17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Должности муниципальной службы по группам</w:t>
            </w:r>
          </w:p>
        </w:tc>
        <w:tc>
          <w:tcPr>
            <w:tcW w:w="38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30A3" w:rsidRPr="00AE07EB" w:rsidRDefault="00C730A3" w:rsidP="002573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Требован</w:t>
            </w:r>
            <w:r>
              <w:rPr>
                <w:rFonts w:ascii="Times New Roman" w:hAnsi="Times New Roman"/>
                <w:sz w:val="24"/>
                <w:szCs w:val="24"/>
              </w:rPr>
              <w:t>ия к уровню профессионального образования</w:t>
            </w: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0A3" w:rsidRPr="00AE07EB" w:rsidRDefault="00C730A3" w:rsidP="00DF17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Квалификационные требования</w:t>
            </w:r>
          </w:p>
        </w:tc>
      </w:tr>
      <w:tr w:rsidR="00C730A3" w:rsidRPr="00AE07EB" w:rsidTr="00D6501E">
        <w:trPr>
          <w:trHeight w:val="322"/>
        </w:trPr>
        <w:tc>
          <w:tcPr>
            <w:tcW w:w="7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0A3" w:rsidRPr="00AE07EB" w:rsidRDefault="00C730A3" w:rsidP="00DF17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0A3" w:rsidRPr="00AE07EB" w:rsidRDefault="00C730A3" w:rsidP="00DF17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0A3" w:rsidRPr="00AE07EB" w:rsidRDefault="00C730A3" w:rsidP="002573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0A3" w:rsidRPr="00AE07EB" w:rsidRDefault="00C730A3" w:rsidP="00DF17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к квалификации профессионального образования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0A3" w:rsidRPr="00AE07EB" w:rsidRDefault="00C730A3" w:rsidP="00DF17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 </w:t>
            </w:r>
            <w:r w:rsidRPr="00AE07EB">
              <w:rPr>
                <w:rFonts w:ascii="Times New Roman" w:hAnsi="Times New Roman"/>
                <w:sz w:val="24"/>
                <w:szCs w:val="24"/>
              </w:rPr>
              <w:t>стажу муниципальной службы или стажу работы по специальности</w:t>
            </w:r>
            <w:r>
              <w:rPr>
                <w:rFonts w:ascii="Times New Roman" w:hAnsi="Times New Roman"/>
                <w:sz w:val="24"/>
                <w:szCs w:val="24"/>
              </w:rPr>
              <w:t>, направлению подготовки</w:t>
            </w:r>
          </w:p>
        </w:tc>
      </w:tr>
      <w:tr w:rsidR="00C730A3" w:rsidRPr="00AE07EB" w:rsidTr="00F7612B">
        <w:trPr>
          <w:trHeight w:val="115"/>
          <w:tblHeader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0A3" w:rsidRPr="00AE07EB" w:rsidRDefault="00C730A3" w:rsidP="00DF17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0A3" w:rsidRPr="00AE07EB" w:rsidRDefault="00C730A3" w:rsidP="00DF17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0A3" w:rsidRPr="00AE07EB" w:rsidRDefault="00C730A3" w:rsidP="00DF17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0A3" w:rsidRPr="00AE07EB" w:rsidRDefault="00C730A3" w:rsidP="00DF17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0A3" w:rsidRPr="00AE07EB" w:rsidRDefault="00C730A3" w:rsidP="00DF17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C730A3" w:rsidRPr="00AE07EB" w:rsidTr="00F7612B">
        <w:tc>
          <w:tcPr>
            <w:tcW w:w="148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0A3" w:rsidRPr="00AE07EB" w:rsidRDefault="00C730A3" w:rsidP="006478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E07E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Главные должности муниципальной службы</w:t>
            </w:r>
          </w:p>
        </w:tc>
      </w:tr>
      <w:tr w:rsidR="00C730A3" w:rsidRPr="00AE07EB" w:rsidTr="00B7647D">
        <w:trPr>
          <w:trHeight w:val="558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0A3" w:rsidRPr="00AE07EB" w:rsidRDefault="00C730A3" w:rsidP="003F44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0A3" w:rsidRPr="00F7612B" w:rsidRDefault="00C730A3" w:rsidP="00F7612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7612B">
              <w:rPr>
                <w:rFonts w:ascii="Times New Roman" w:hAnsi="Times New Roman" w:cs="Times New Roman"/>
                <w:sz w:val="24"/>
                <w:szCs w:val="24"/>
              </w:rPr>
              <w:t>Заместитель</w:t>
            </w:r>
          </w:p>
          <w:p w:rsidR="00C730A3" w:rsidRPr="00F7612B" w:rsidRDefault="00C730A3" w:rsidP="00F7612B">
            <w:pPr>
              <w:spacing w:line="300" w:lineRule="exact"/>
              <w:rPr>
                <w:rFonts w:ascii="Times New Roman" w:hAnsi="Times New Roman"/>
                <w:sz w:val="24"/>
                <w:szCs w:val="24"/>
              </w:rPr>
            </w:pPr>
            <w:r w:rsidRPr="00F7612B">
              <w:rPr>
                <w:rFonts w:ascii="Times New Roman" w:hAnsi="Times New Roman"/>
                <w:sz w:val="24"/>
                <w:szCs w:val="24"/>
              </w:rPr>
              <w:t xml:space="preserve">главы </w:t>
            </w:r>
            <w:proofErr w:type="spellStart"/>
            <w:r w:rsidRPr="00F7612B">
              <w:rPr>
                <w:rFonts w:ascii="Times New Roman" w:hAnsi="Times New Roman"/>
                <w:sz w:val="24"/>
                <w:szCs w:val="24"/>
              </w:rPr>
              <w:t>Тимашевского</w:t>
            </w:r>
            <w:proofErr w:type="spellEnd"/>
            <w:r w:rsidRPr="00F7612B">
              <w:rPr>
                <w:rFonts w:ascii="Times New Roman" w:hAnsi="Times New Roman"/>
                <w:sz w:val="24"/>
                <w:szCs w:val="24"/>
              </w:rPr>
              <w:t xml:space="preserve"> городского поселения </w:t>
            </w:r>
            <w:proofErr w:type="spellStart"/>
            <w:r w:rsidRPr="00F7612B">
              <w:rPr>
                <w:rFonts w:ascii="Times New Roman" w:hAnsi="Times New Roman"/>
                <w:sz w:val="24"/>
                <w:szCs w:val="24"/>
              </w:rPr>
              <w:t>Тимашевского</w:t>
            </w:r>
            <w:proofErr w:type="spellEnd"/>
            <w:r w:rsidRPr="00F7612B">
              <w:rPr>
                <w:rFonts w:ascii="Times New Roman" w:hAnsi="Times New Roman"/>
                <w:sz w:val="24"/>
                <w:szCs w:val="24"/>
              </w:rPr>
              <w:t xml:space="preserve"> района</w:t>
            </w:r>
          </w:p>
          <w:p w:rsidR="00C730A3" w:rsidRPr="00AE07EB" w:rsidRDefault="00C730A3" w:rsidP="00F761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7612B">
              <w:rPr>
                <w:rFonts w:ascii="Times New Roman" w:hAnsi="Times New Roman"/>
                <w:sz w:val="24"/>
                <w:szCs w:val="24"/>
              </w:rPr>
              <w:t>(соц. вопросы, культур</w:t>
            </w:r>
            <w:r>
              <w:rPr>
                <w:rFonts w:ascii="Times New Roman" w:hAnsi="Times New Roman"/>
                <w:sz w:val="24"/>
                <w:szCs w:val="24"/>
              </w:rPr>
              <w:t>а, спорт и молодежная политика</w:t>
            </w:r>
            <w:r w:rsidRPr="00F7612B">
              <w:rPr>
                <w:rFonts w:ascii="Times New Roman" w:hAnsi="Times New Roman"/>
                <w:sz w:val="24"/>
                <w:szCs w:val="24"/>
              </w:rPr>
              <w:t>, ГО и ЧС)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0A3" w:rsidRPr="00C159FB" w:rsidRDefault="00C730A3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 xml:space="preserve">Высшее образование по </w:t>
            </w:r>
            <w:r>
              <w:rPr>
                <w:rFonts w:ascii="Times New Roman" w:hAnsi="Times New Roman"/>
                <w:sz w:val="24"/>
                <w:szCs w:val="24"/>
              </w:rPr>
              <w:t>профилю деятельности органа или по профилю замещаемой должности</w:t>
            </w:r>
          </w:p>
          <w:p w:rsidR="00C730A3" w:rsidRPr="00C159FB" w:rsidRDefault="00C730A3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59F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0A3" w:rsidRPr="00C159FB" w:rsidRDefault="00C730A3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Специалитет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 магистратура по профилю деятельности или по профилю замещаемой должности</w:t>
            </w:r>
          </w:p>
          <w:p w:rsidR="00C730A3" w:rsidRPr="00C159FB" w:rsidRDefault="00C730A3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730A3" w:rsidRPr="00B7647D" w:rsidRDefault="00C730A3" w:rsidP="00A161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0A3" w:rsidRPr="00AE07EB" w:rsidRDefault="00C730A3" w:rsidP="006D3B35">
            <w:pPr>
              <w:snapToGrid w:val="0"/>
              <w:spacing w:line="30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 менее одного года стажа муниципальной службы или стажа работы по специальности, направлению подготовки</w:t>
            </w:r>
          </w:p>
        </w:tc>
      </w:tr>
      <w:tr w:rsidR="00C730A3" w:rsidRPr="00AE07EB" w:rsidTr="00F7612B">
        <w:trPr>
          <w:trHeight w:val="679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0A3" w:rsidRPr="00AE07EB" w:rsidRDefault="00C730A3" w:rsidP="003F44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0A3" w:rsidRPr="00F7612B" w:rsidRDefault="00C730A3" w:rsidP="00F7612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7612B">
              <w:rPr>
                <w:rFonts w:ascii="Times New Roman" w:hAnsi="Times New Roman" w:cs="Times New Roman"/>
                <w:sz w:val="24"/>
                <w:szCs w:val="24"/>
              </w:rPr>
              <w:t>Заместитель</w:t>
            </w:r>
          </w:p>
          <w:p w:rsidR="00C730A3" w:rsidRPr="00F7612B" w:rsidRDefault="00C730A3" w:rsidP="00F7612B">
            <w:pPr>
              <w:spacing w:line="300" w:lineRule="exact"/>
              <w:rPr>
                <w:rFonts w:ascii="Times New Roman" w:hAnsi="Times New Roman"/>
                <w:sz w:val="24"/>
                <w:szCs w:val="24"/>
              </w:rPr>
            </w:pPr>
            <w:r w:rsidRPr="00F7612B">
              <w:rPr>
                <w:rFonts w:ascii="Times New Roman" w:hAnsi="Times New Roman"/>
                <w:sz w:val="24"/>
                <w:szCs w:val="24"/>
              </w:rPr>
              <w:t xml:space="preserve">главы </w:t>
            </w:r>
            <w:proofErr w:type="spellStart"/>
            <w:r w:rsidRPr="00F7612B">
              <w:rPr>
                <w:rFonts w:ascii="Times New Roman" w:hAnsi="Times New Roman"/>
                <w:sz w:val="24"/>
                <w:szCs w:val="24"/>
              </w:rPr>
              <w:t>Тимашевского</w:t>
            </w:r>
            <w:proofErr w:type="spellEnd"/>
            <w:r w:rsidRPr="00F7612B">
              <w:rPr>
                <w:rFonts w:ascii="Times New Roman" w:hAnsi="Times New Roman"/>
                <w:sz w:val="24"/>
                <w:szCs w:val="24"/>
              </w:rPr>
              <w:t xml:space="preserve"> городского поселения </w:t>
            </w:r>
            <w:proofErr w:type="spellStart"/>
            <w:r w:rsidRPr="00F7612B">
              <w:rPr>
                <w:rFonts w:ascii="Times New Roman" w:hAnsi="Times New Roman"/>
                <w:sz w:val="24"/>
                <w:szCs w:val="24"/>
              </w:rPr>
              <w:t>Тимашевского</w:t>
            </w:r>
            <w:proofErr w:type="spellEnd"/>
            <w:r w:rsidRPr="00F7612B">
              <w:rPr>
                <w:rFonts w:ascii="Times New Roman" w:hAnsi="Times New Roman"/>
                <w:sz w:val="24"/>
                <w:szCs w:val="24"/>
              </w:rPr>
              <w:t xml:space="preserve"> района</w:t>
            </w:r>
          </w:p>
          <w:p w:rsidR="00C730A3" w:rsidRPr="00AE07EB" w:rsidRDefault="00C730A3" w:rsidP="00F761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7612B">
              <w:rPr>
                <w:rFonts w:ascii="Times New Roman" w:hAnsi="Times New Roman"/>
                <w:sz w:val="24"/>
                <w:szCs w:val="24"/>
              </w:rPr>
              <w:t>(экономика, финансы, потребительский рынок)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0A3" w:rsidRPr="00C159FB" w:rsidRDefault="00C730A3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 xml:space="preserve">Высшее образование по </w:t>
            </w:r>
            <w:r>
              <w:rPr>
                <w:rFonts w:ascii="Times New Roman" w:hAnsi="Times New Roman"/>
                <w:sz w:val="24"/>
                <w:szCs w:val="24"/>
              </w:rPr>
              <w:t>профилю деятельности органа или по профилю замещаемой должности</w:t>
            </w:r>
            <w:r w:rsidRPr="00C159FB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0A3" w:rsidRPr="00C159FB" w:rsidRDefault="00C730A3" w:rsidP="001960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Специалитет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 магистратура по профилю деятельности или по профилю замещаемой должности</w:t>
            </w:r>
          </w:p>
          <w:p w:rsidR="00C730A3" w:rsidRPr="00C159FB" w:rsidRDefault="00C730A3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0A3" w:rsidRPr="00AE07EB" w:rsidRDefault="00C730A3" w:rsidP="00F457C2">
            <w:pPr>
              <w:snapToGrid w:val="0"/>
              <w:spacing w:line="30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 менее одного года стажа муниципальной службы или стажа работы по специальности, направлению подготовки</w:t>
            </w:r>
            <w:r w:rsidRPr="00AE07EB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C730A3" w:rsidRPr="00AE07EB" w:rsidRDefault="00C730A3" w:rsidP="00A3769E">
            <w:pPr>
              <w:snapToGrid w:val="0"/>
              <w:spacing w:line="30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730A3" w:rsidRPr="00AE07EB" w:rsidTr="00F7612B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0A3" w:rsidRPr="00AE07EB" w:rsidRDefault="00C730A3" w:rsidP="003F44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0A3" w:rsidRPr="00F7612B" w:rsidRDefault="00C730A3" w:rsidP="00F7612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7612B">
              <w:rPr>
                <w:rFonts w:ascii="Times New Roman" w:hAnsi="Times New Roman" w:cs="Times New Roman"/>
                <w:sz w:val="24"/>
                <w:szCs w:val="24"/>
              </w:rPr>
              <w:t>Заместитель</w:t>
            </w:r>
          </w:p>
          <w:p w:rsidR="00C730A3" w:rsidRPr="00F7612B" w:rsidRDefault="00C730A3" w:rsidP="00F7612B">
            <w:pPr>
              <w:spacing w:line="300" w:lineRule="exact"/>
              <w:rPr>
                <w:rFonts w:ascii="Times New Roman" w:hAnsi="Times New Roman"/>
                <w:sz w:val="24"/>
                <w:szCs w:val="24"/>
              </w:rPr>
            </w:pPr>
            <w:r w:rsidRPr="00F7612B">
              <w:rPr>
                <w:rFonts w:ascii="Times New Roman" w:hAnsi="Times New Roman"/>
                <w:sz w:val="24"/>
                <w:szCs w:val="24"/>
              </w:rPr>
              <w:t xml:space="preserve">главы </w:t>
            </w:r>
            <w:proofErr w:type="spellStart"/>
            <w:r w:rsidRPr="00F7612B">
              <w:rPr>
                <w:rFonts w:ascii="Times New Roman" w:hAnsi="Times New Roman"/>
                <w:sz w:val="24"/>
                <w:szCs w:val="24"/>
              </w:rPr>
              <w:t>Тимашевского</w:t>
            </w:r>
            <w:proofErr w:type="spellEnd"/>
            <w:r w:rsidRPr="00F7612B">
              <w:rPr>
                <w:rFonts w:ascii="Times New Roman" w:hAnsi="Times New Roman"/>
                <w:sz w:val="24"/>
                <w:szCs w:val="24"/>
              </w:rPr>
              <w:t xml:space="preserve"> городского поселения </w:t>
            </w:r>
            <w:proofErr w:type="spellStart"/>
            <w:r w:rsidRPr="00F7612B">
              <w:rPr>
                <w:rFonts w:ascii="Times New Roman" w:hAnsi="Times New Roman"/>
                <w:sz w:val="24"/>
                <w:szCs w:val="24"/>
              </w:rPr>
              <w:t>Тимашевского</w:t>
            </w:r>
            <w:proofErr w:type="spellEnd"/>
            <w:r w:rsidRPr="00F7612B">
              <w:rPr>
                <w:rFonts w:ascii="Times New Roman" w:hAnsi="Times New Roman"/>
                <w:sz w:val="24"/>
                <w:szCs w:val="24"/>
              </w:rPr>
              <w:t xml:space="preserve"> района</w:t>
            </w:r>
          </w:p>
          <w:p w:rsidR="00C730A3" w:rsidRPr="000E49C8" w:rsidRDefault="00C730A3" w:rsidP="00F7612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E49C8">
              <w:rPr>
                <w:rFonts w:ascii="Times New Roman" w:hAnsi="Times New Roman" w:cs="Times New Roman"/>
                <w:sz w:val="24"/>
                <w:szCs w:val="24"/>
              </w:rPr>
              <w:t>(ЖКХ, строительство,</w:t>
            </w:r>
            <w:proofErr w:type="gramEnd"/>
          </w:p>
          <w:p w:rsidR="00C730A3" w:rsidRPr="00F7612B" w:rsidRDefault="00C730A3" w:rsidP="00F7612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49C8">
              <w:rPr>
                <w:rFonts w:ascii="Times New Roman" w:hAnsi="Times New Roman" w:cs="Times New Roman"/>
                <w:sz w:val="24"/>
                <w:szCs w:val="24"/>
              </w:rPr>
              <w:t>транспорт, связь, архитектура, градостроительство имущество и земельные отношения)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0A3" w:rsidRPr="00C159FB" w:rsidRDefault="00C730A3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 xml:space="preserve">Высшее образование по </w:t>
            </w:r>
            <w:r>
              <w:rPr>
                <w:rFonts w:ascii="Times New Roman" w:hAnsi="Times New Roman"/>
                <w:sz w:val="24"/>
                <w:szCs w:val="24"/>
              </w:rPr>
              <w:t>профилю деятельности органа или по профилю замещаемой должности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0A3" w:rsidRPr="00C159FB" w:rsidRDefault="00C730A3" w:rsidP="001960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Специалитет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 магистратура по профилю деятельности или по профилю замещаемой должности</w:t>
            </w:r>
          </w:p>
          <w:p w:rsidR="00C730A3" w:rsidRPr="00C159FB" w:rsidRDefault="00C730A3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0A3" w:rsidRPr="00AE07EB" w:rsidRDefault="00C730A3" w:rsidP="00F457C2">
            <w:pPr>
              <w:snapToGrid w:val="0"/>
              <w:spacing w:line="30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 менее одного года стажа муниципальной службы или стажа работы по специальности, направлению подготовки</w:t>
            </w:r>
            <w:r w:rsidRPr="00AE07EB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C730A3" w:rsidRPr="00AE07EB" w:rsidRDefault="00C730A3" w:rsidP="00A3769E">
            <w:pPr>
              <w:snapToGrid w:val="0"/>
              <w:spacing w:line="30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730A3" w:rsidRPr="00AE07EB" w:rsidTr="00F7612B">
        <w:tc>
          <w:tcPr>
            <w:tcW w:w="148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0A3" w:rsidRPr="00AE07EB" w:rsidRDefault="00C730A3" w:rsidP="006478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E07EB">
              <w:rPr>
                <w:rFonts w:ascii="Times New Roman" w:hAnsi="Times New Roman"/>
                <w:b/>
                <w:sz w:val="24"/>
                <w:szCs w:val="24"/>
              </w:rPr>
              <w:t>Ведущие должности муниципальной службы</w:t>
            </w:r>
          </w:p>
        </w:tc>
      </w:tr>
      <w:tr w:rsidR="00C730A3" w:rsidRPr="00AE07EB" w:rsidTr="00F7612B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0A3" w:rsidRPr="00AE07EB" w:rsidRDefault="00C730A3" w:rsidP="003F44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0A3" w:rsidRPr="00AE07EB" w:rsidRDefault="00C730A3" w:rsidP="003B0555">
            <w:pPr>
              <w:spacing w:after="0" w:line="290" w:lineRule="exact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Начальник общего</w:t>
            </w:r>
          </w:p>
          <w:p w:rsidR="00C730A3" w:rsidRPr="00AE07EB" w:rsidRDefault="00C730A3" w:rsidP="003B0555">
            <w:pPr>
              <w:spacing w:after="0" w:line="290" w:lineRule="exact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отдела </w:t>
            </w:r>
          </w:p>
          <w:p w:rsidR="00C730A3" w:rsidRPr="00AE07EB" w:rsidRDefault="00C730A3" w:rsidP="003B0555">
            <w:pPr>
              <w:spacing w:after="0" w:line="29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0A3" w:rsidRPr="00AE07EB" w:rsidRDefault="00C730A3" w:rsidP="003B05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Высшее образование по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профилю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деятельности органа или по профилю замещаемой должности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0A3" w:rsidRPr="00AE07EB" w:rsidRDefault="00C730A3" w:rsidP="003B05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lastRenderedPageBreak/>
              <w:t>- все квалификации</w:t>
            </w:r>
          </w:p>
          <w:p w:rsidR="00C730A3" w:rsidRPr="00AE07EB" w:rsidRDefault="00C730A3" w:rsidP="003B05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730A3" w:rsidRPr="00AE07EB" w:rsidRDefault="00C730A3" w:rsidP="004E19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0A3" w:rsidRPr="00AE07EB" w:rsidRDefault="00C730A3" w:rsidP="003B05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Без предъявления требований к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стажу</w:t>
            </w:r>
          </w:p>
        </w:tc>
      </w:tr>
      <w:tr w:rsidR="00C730A3" w:rsidRPr="00AE07EB" w:rsidTr="00F7612B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0A3" w:rsidRPr="00AE07EB" w:rsidRDefault="00C730A3" w:rsidP="003F44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0A3" w:rsidRPr="00AE07EB" w:rsidRDefault="00C730A3" w:rsidP="003B0555">
            <w:pPr>
              <w:spacing w:after="0" w:line="29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Начальник организационного отдела</w:t>
            </w:r>
            <w:r w:rsidRPr="00AE07E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0A3" w:rsidRPr="00AE07EB" w:rsidRDefault="00C730A3" w:rsidP="005A1A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 xml:space="preserve">Высшее образование по </w:t>
            </w:r>
            <w:r>
              <w:rPr>
                <w:rFonts w:ascii="Times New Roman" w:hAnsi="Times New Roman"/>
                <w:sz w:val="24"/>
                <w:szCs w:val="24"/>
              </w:rPr>
              <w:t>профилю деятельности органа или по профилю замещаемой должности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0A3" w:rsidRPr="00AE07EB" w:rsidRDefault="00C730A3" w:rsidP="005A1A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- все квалификации</w:t>
            </w:r>
          </w:p>
          <w:p w:rsidR="00C730A3" w:rsidRPr="00AE07EB" w:rsidRDefault="00C730A3" w:rsidP="005A1A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730A3" w:rsidRPr="00AE07EB" w:rsidRDefault="00C730A3" w:rsidP="005A1A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0A3" w:rsidRPr="00AE07EB" w:rsidRDefault="00C730A3" w:rsidP="005A1A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Без предъявления требований к стажу</w:t>
            </w:r>
          </w:p>
        </w:tc>
      </w:tr>
      <w:tr w:rsidR="00C730A3" w:rsidRPr="00AE07EB" w:rsidTr="00F7612B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0A3" w:rsidRPr="00AE07EB" w:rsidRDefault="00C730A3" w:rsidP="003964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0A3" w:rsidRDefault="00C730A3" w:rsidP="003B0555">
            <w:pPr>
              <w:spacing w:after="0" w:line="29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Начальник отдела архитектуры, градостроительства, земельных и имущественных отношений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0A3" w:rsidRPr="00AE07EB" w:rsidRDefault="00C730A3" w:rsidP="005A1A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 xml:space="preserve">Высшее образование по </w:t>
            </w:r>
            <w:r>
              <w:rPr>
                <w:rFonts w:ascii="Times New Roman" w:hAnsi="Times New Roman"/>
                <w:sz w:val="24"/>
                <w:szCs w:val="24"/>
              </w:rPr>
              <w:t>профилю деятельности органа или по профилю замещаемой должности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0A3" w:rsidRPr="00AE07EB" w:rsidRDefault="00C730A3" w:rsidP="005A1A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- все квалификации</w:t>
            </w:r>
          </w:p>
          <w:p w:rsidR="00C730A3" w:rsidRPr="00AE07EB" w:rsidRDefault="00C730A3" w:rsidP="005A1A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730A3" w:rsidRPr="00AE07EB" w:rsidRDefault="00C730A3" w:rsidP="005A1A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0A3" w:rsidRPr="00AE07EB" w:rsidRDefault="00C730A3" w:rsidP="005A1A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Без предъявления требований к стажу</w:t>
            </w:r>
          </w:p>
        </w:tc>
      </w:tr>
      <w:tr w:rsidR="00C730A3" w:rsidRPr="00AE07EB" w:rsidTr="00F7612B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0A3" w:rsidRPr="00AE07EB" w:rsidRDefault="00C730A3" w:rsidP="003964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0A3" w:rsidRDefault="00C730A3" w:rsidP="003B0555">
            <w:pPr>
              <w:spacing w:after="0" w:line="29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Начальник отдела экономики и прогнозирования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0A3" w:rsidRPr="00AE07EB" w:rsidRDefault="00C730A3" w:rsidP="005A1A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 xml:space="preserve">Высшее образование по </w:t>
            </w:r>
            <w:r>
              <w:rPr>
                <w:rFonts w:ascii="Times New Roman" w:hAnsi="Times New Roman"/>
                <w:sz w:val="24"/>
                <w:szCs w:val="24"/>
              </w:rPr>
              <w:t>профилю деятельности органа или по профилю замещаемой должности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0A3" w:rsidRPr="00AE07EB" w:rsidRDefault="00C730A3" w:rsidP="005A1A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- все квалификации</w:t>
            </w:r>
          </w:p>
          <w:p w:rsidR="00C730A3" w:rsidRPr="00AE07EB" w:rsidRDefault="00C730A3" w:rsidP="005A1A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730A3" w:rsidRPr="00AE07EB" w:rsidRDefault="00C730A3" w:rsidP="005A1A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0A3" w:rsidRPr="00AE07EB" w:rsidRDefault="00C730A3" w:rsidP="005A1A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Без предъявления требований к стажу</w:t>
            </w:r>
          </w:p>
        </w:tc>
      </w:tr>
      <w:tr w:rsidR="00C730A3" w:rsidRPr="00AE07EB" w:rsidTr="00F7612B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0A3" w:rsidRPr="00AE07EB" w:rsidRDefault="00C730A3" w:rsidP="003964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0A3" w:rsidRDefault="00C730A3" w:rsidP="003B0555">
            <w:pPr>
              <w:spacing w:after="0" w:line="29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Начальник финансового отдела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0A3" w:rsidRPr="00AE07EB" w:rsidRDefault="00C730A3" w:rsidP="005A1A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 xml:space="preserve">Высшее образование по </w:t>
            </w:r>
            <w:r>
              <w:rPr>
                <w:rFonts w:ascii="Times New Roman" w:hAnsi="Times New Roman"/>
                <w:sz w:val="24"/>
                <w:szCs w:val="24"/>
              </w:rPr>
              <w:t>профилю деятельности органа или по профилю замещаемой должности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0A3" w:rsidRPr="00AE07EB" w:rsidRDefault="00C730A3" w:rsidP="005A1A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- все квалификации</w:t>
            </w:r>
          </w:p>
          <w:p w:rsidR="00C730A3" w:rsidRPr="00AE07EB" w:rsidRDefault="00C730A3" w:rsidP="005A1A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730A3" w:rsidRPr="00AE07EB" w:rsidRDefault="00C730A3" w:rsidP="005A1A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0A3" w:rsidRPr="00AE07EB" w:rsidRDefault="00C730A3" w:rsidP="005A1A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Без предъявления требований к стажу</w:t>
            </w:r>
          </w:p>
        </w:tc>
      </w:tr>
      <w:tr w:rsidR="00C730A3" w:rsidRPr="00AE07EB" w:rsidTr="00F7612B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0A3" w:rsidRPr="00AE07EB" w:rsidRDefault="00C730A3" w:rsidP="003964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0A3" w:rsidRDefault="00C730A3" w:rsidP="003B0555">
            <w:pPr>
              <w:spacing w:after="0" w:line="29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Начальник юридического отдела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0A3" w:rsidRPr="00AE07EB" w:rsidRDefault="00C730A3" w:rsidP="005A1A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 xml:space="preserve">Высшее образование по </w:t>
            </w:r>
            <w:r>
              <w:rPr>
                <w:rFonts w:ascii="Times New Roman" w:hAnsi="Times New Roman"/>
                <w:sz w:val="24"/>
                <w:szCs w:val="24"/>
              </w:rPr>
              <w:t>профилю деятельности органа или по профилю замещаемой должности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0A3" w:rsidRPr="00AE07EB" w:rsidRDefault="00C730A3" w:rsidP="005A1A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- все квалификации</w:t>
            </w:r>
          </w:p>
          <w:p w:rsidR="00C730A3" w:rsidRPr="00AE07EB" w:rsidRDefault="00C730A3" w:rsidP="005A1A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730A3" w:rsidRPr="00AE07EB" w:rsidRDefault="00C730A3" w:rsidP="005A1A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0A3" w:rsidRPr="00AE07EB" w:rsidRDefault="00C730A3" w:rsidP="005A1A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Без предъявления требований к стажу</w:t>
            </w:r>
          </w:p>
        </w:tc>
      </w:tr>
      <w:tr w:rsidR="00C730A3" w:rsidRPr="00AE07EB" w:rsidTr="00F7612B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0A3" w:rsidRPr="00AE07EB" w:rsidRDefault="00C730A3" w:rsidP="003964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0A3" w:rsidRPr="00AE07EB" w:rsidRDefault="00C730A3" w:rsidP="003B0555">
            <w:pPr>
              <w:spacing w:after="0" w:line="29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Главный специалист</w:t>
            </w:r>
          </w:p>
          <w:p w:rsidR="00C730A3" w:rsidRPr="00AE07EB" w:rsidRDefault="00C730A3" w:rsidP="003B0555">
            <w:pPr>
              <w:spacing w:after="0" w:line="29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AE07EB">
              <w:rPr>
                <w:rFonts w:ascii="Times New Roman" w:hAnsi="Times New Roman"/>
                <w:sz w:val="24"/>
                <w:szCs w:val="24"/>
              </w:rPr>
              <w:t>рганизационно</w:t>
            </w:r>
            <w:r>
              <w:rPr>
                <w:rFonts w:ascii="Times New Roman" w:hAnsi="Times New Roman"/>
                <w:sz w:val="24"/>
                <w:szCs w:val="24"/>
              </w:rPr>
              <w:t>го отдела</w:t>
            </w:r>
          </w:p>
          <w:p w:rsidR="00C730A3" w:rsidRPr="00AE07EB" w:rsidRDefault="00C730A3" w:rsidP="003B0555">
            <w:pPr>
              <w:spacing w:after="0" w:line="29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0A3" w:rsidRPr="00AE07EB" w:rsidRDefault="00C730A3" w:rsidP="005A1A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 xml:space="preserve">Высшее образование по </w:t>
            </w:r>
            <w:r>
              <w:rPr>
                <w:rFonts w:ascii="Times New Roman" w:hAnsi="Times New Roman"/>
                <w:sz w:val="24"/>
                <w:szCs w:val="24"/>
              </w:rPr>
              <w:t>профилю деятельности органа или по профилю замещаемой должности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0A3" w:rsidRPr="00AE07EB" w:rsidRDefault="00C730A3" w:rsidP="005A1A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- все квалификации</w:t>
            </w:r>
          </w:p>
          <w:p w:rsidR="00C730A3" w:rsidRPr="00AE07EB" w:rsidRDefault="00C730A3" w:rsidP="005A1A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730A3" w:rsidRPr="00AE07EB" w:rsidRDefault="00C730A3" w:rsidP="005A1A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0A3" w:rsidRPr="00AE07EB" w:rsidRDefault="00C730A3" w:rsidP="005A1A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Без предъявления требований к стажу</w:t>
            </w:r>
          </w:p>
        </w:tc>
      </w:tr>
      <w:tr w:rsidR="00C730A3" w:rsidRPr="00AE07EB" w:rsidTr="00F7612B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0A3" w:rsidRPr="00AE07EB" w:rsidRDefault="00C730A3" w:rsidP="003964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0A3" w:rsidRPr="00AE07EB" w:rsidRDefault="00C730A3" w:rsidP="003B0555">
            <w:pPr>
              <w:spacing w:after="0" w:line="29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 xml:space="preserve">Главный </w:t>
            </w:r>
          </w:p>
          <w:p w:rsidR="00C730A3" w:rsidRPr="00AE07EB" w:rsidRDefault="00C730A3" w:rsidP="003B0555">
            <w:pPr>
              <w:spacing w:after="0" w:line="29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специалист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финансового</w:t>
            </w:r>
            <w:proofErr w:type="gramEnd"/>
          </w:p>
          <w:p w:rsidR="00C730A3" w:rsidRPr="00AE07EB" w:rsidRDefault="00C730A3" w:rsidP="003B0555">
            <w:pPr>
              <w:spacing w:after="0" w:line="29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 xml:space="preserve">отдела </w:t>
            </w:r>
          </w:p>
          <w:p w:rsidR="00C730A3" w:rsidRPr="00AE07EB" w:rsidRDefault="00C730A3" w:rsidP="003B0555">
            <w:pPr>
              <w:spacing w:after="0" w:line="29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0A3" w:rsidRPr="00AE07EB" w:rsidRDefault="00C730A3" w:rsidP="005A1A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Высшее образование по </w:t>
            </w:r>
            <w:r>
              <w:rPr>
                <w:rFonts w:ascii="Times New Roman" w:hAnsi="Times New Roman"/>
                <w:sz w:val="24"/>
                <w:szCs w:val="24"/>
              </w:rPr>
              <w:t>профилю деятельности органа или по профилю замещаемой должности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0A3" w:rsidRPr="00AE07EB" w:rsidRDefault="00C730A3" w:rsidP="005A1A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- все квалификации</w:t>
            </w:r>
          </w:p>
          <w:p w:rsidR="00C730A3" w:rsidRPr="00AE07EB" w:rsidRDefault="00C730A3" w:rsidP="005A1A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730A3" w:rsidRPr="00AE07EB" w:rsidRDefault="00C730A3" w:rsidP="005A1A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0A3" w:rsidRPr="00AE07EB" w:rsidRDefault="00C730A3" w:rsidP="005A1A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Без предъявления требований к стажу</w:t>
            </w:r>
          </w:p>
        </w:tc>
      </w:tr>
      <w:tr w:rsidR="00C730A3" w:rsidRPr="00AE07EB" w:rsidTr="00F7612B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0A3" w:rsidRPr="00AE07EB" w:rsidRDefault="00C730A3" w:rsidP="003964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0A3" w:rsidRPr="00AE07EB" w:rsidRDefault="00C730A3" w:rsidP="003B0555">
            <w:pPr>
              <w:spacing w:after="0" w:line="29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Главный специалист отдела архитектуры, градостроительства, земельных и имущественных отношений</w:t>
            </w:r>
          </w:p>
          <w:p w:rsidR="00C730A3" w:rsidRPr="00AE07EB" w:rsidRDefault="00C730A3" w:rsidP="003B0555">
            <w:pPr>
              <w:spacing w:after="0" w:line="29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0A3" w:rsidRPr="00AE07EB" w:rsidRDefault="00C730A3" w:rsidP="005A1A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 xml:space="preserve">Высшее образование по </w:t>
            </w:r>
            <w:r>
              <w:rPr>
                <w:rFonts w:ascii="Times New Roman" w:hAnsi="Times New Roman"/>
                <w:sz w:val="24"/>
                <w:szCs w:val="24"/>
              </w:rPr>
              <w:t>профилю деятельности органа или по профилю замещаемой должности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0A3" w:rsidRPr="00AE07EB" w:rsidRDefault="00C730A3" w:rsidP="005A1A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- все квалификации</w:t>
            </w:r>
          </w:p>
          <w:p w:rsidR="00C730A3" w:rsidRPr="00AE07EB" w:rsidRDefault="00C730A3" w:rsidP="005A1A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730A3" w:rsidRPr="00AE07EB" w:rsidRDefault="00C730A3" w:rsidP="005A1A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0A3" w:rsidRPr="00AE07EB" w:rsidRDefault="00C730A3" w:rsidP="005A1A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Без предъявления требований к стажу</w:t>
            </w:r>
          </w:p>
        </w:tc>
      </w:tr>
      <w:tr w:rsidR="00C730A3" w:rsidRPr="00AE07EB" w:rsidTr="00F7612B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0A3" w:rsidRPr="00AE07EB" w:rsidRDefault="00C730A3" w:rsidP="005A1A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0A3" w:rsidRPr="00AE07EB" w:rsidRDefault="00C730A3" w:rsidP="005A1A26">
            <w:pPr>
              <w:spacing w:after="0" w:line="29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Главный специалист общего отдела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0A3" w:rsidRPr="00AE07EB" w:rsidRDefault="00C730A3" w:rsidP="005A1A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 xml:space="preserve">Высшее образование по </w:t>
            </w:r>
            <w:r>
              <w:rPr>
                <w:rFonts w:ascii="Times New Roman" w:hAnsi="Times New Roman"/>
                <w:sz w:val="24"/>
                <w:szCs w:val="24"/>
              </w:rPr>
              <w:t>профилю деятельности органа или по профилю замещаемой должности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0A3" w:rsidRPr="00AE07EB" w:rsidRDefault="00C730A3" w:rsidP="005A1A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- все квалификации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0A3" w:rsidRPr="00AE07EB" w:rsidRDefault="00C730A3" w:rsidP="005A1A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Без предъявления требований к стажу</w:t>
            </w:r>
          </w:p>
        </w:tc>
      </w:tr>
      <w:tr w:rsidR="00C730A3" w:rsidRPr="00AE07EB" w:rsidTr="00F7612B">
        <w:tc>
          <w:tcPr>
            <w:tcW w:w="148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0A3" w:rsidRPr="00AE07EB" w:rsidRDefault="00C730A3" w:rsidP="009C6F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E07EB">
              <w:rPr>
                <w:rFonts w:ascii="Times New Roman" w:hAnsi="Times New Roman"/>
                <w:b/>
                <w:sz w:val="24"/>
                <w:szCs w:val="24"/>
              </w:rPr>
              <w:t>Старшие должности муниципальной службы</w:t>
            </w:r>
          </w:p>
        </w:tc>
      </w:tr>
      <w:tr w:rsidR="00C730A3" w:rsidRPr="00AE07EB" w:rsidTr="00F7612B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0A3" w:rsidRPr="00AE07EB" w:rsidRDefault="00C730A3" w:rsidP="00DF17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0A3" w:rsidRPr="00AE07EB" w:rsidRDefault="00C730A3" w:rsidP="009C6F45">
            <w:pPr>
              <w:spacing w:after="0" w:line="290" w:lineRule="exact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 xml:space="preserve">Ведущий специалист </w:t>
            </w:r>
          </w:p>
          <w:p w:rsidR="00C730A3" w:rsidRPr="00AE07EB" w:rsidRDefault="00C730A3" w:rsidP="009C6F45">
            <w:pPr>
              <w:spacing w:after="0" w:line="290" w:lineRule="exact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общего отдела</w:t>
            </w:r>
          </w:p>
          <w:p w:rsidR="00C730A3" w:rsidRPr="00AE07EB" w:rsidRDefault="00C730A3" w:rsidP="00F2369B">
            <w:pPr>
              <w:spacing w:after="0" w:line="29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0A3" w:rsidRPr="00AE07EB" w:rsidRDefault="00C730A3" w:rsidP="00EA7E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Профессиональное образование по профилю замещаемой должности</w:t>
            </w:r>
            <w:r w:rsidRPr="00AE07E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0A3" w:rsidRPr="00AE07EB" w:rsidRDefault="00C730A3" w:rsidP="009C6F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 xml:space="preserve">- все квалификации </w:t>
            </w:r>
          </w:p>
          <w:p w:rsidR="00C730A3" w:rsidRPr="00AE07EB" w:rsidRDefault="00C730A3" w:rsidP="007820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0A3" w:rsidRDefault="00C730A3">
            <w:r w:rsidRPr="002A4E88">
              <w:rPr>
                <w:rFonts w:ascii="Times New Roman" w:hAnsi="Times New Roman"/>
                <w:sz w:val="24"/>
                <w:szCs w:val="24"/>
              </w:rPr>
              <w:t>Без предъявления требований к стажу</w:t>
            </w:r>
          </w:p>
        </w:tc>
      </w:tr>
      <w:tr w:rsidR="00C730A3" w:rsidRPr="00AE07EB" w:rsidTr="00F7612B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0A3" w:rsidRPr="00AE07EB" w:rsidRDefault="00C730A3" w:rsidP="00DF17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0A3" w:rsidRPr="00AE07EB" w:rsidRDefault="00C730A3" w:rsidP="009C6F45">
            <w:pPr>
              <w:spacing w:after="0" w:line="29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Заведующий приемной 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0A3" w:rsidRPr="00AE07EB" w:rsidRDefault="00C730A3" w:rsidP="005A1A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Профессиональное образование по профилю замещаемой должности</w:t>
            </w:r>
            <w:r w:rsidRPr="00AE07E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0A3" w:rsidRPr="00AE07EB" w:rsidRDefault="00C730A3" w:rsidP="005A1A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 xml:space="preserve">- все квалификации </w:t>
            </w:r>
          </w:p>
          <w:p w:rsidR="00C730A3" w:rsidRPr="00AE07EB" w:rsidRDefault="00C730A3" w:rsidP="005A1A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0A3" w:rsidRDefault="00C730A3">
            <w:r w:rsidRPr="002A4E88">
              <w:rPr>
                <w:rFonts w:ascii="Times New Roman" w:hAnsi="Times New Roman"/>
                <w:sz w:val="24"/>
                <w:szCs w:val="24"/>
              </w:rPr>
              <w:t>Без предъявления требований к стажу</w:t>
            </w:r>
          </w:p>
        </w:tc>
      </w:tr>
      <w:tr w:rsidR="00C730A3" w:rsidRPr="00AE07EB" w:rsidTr="00F7612B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0A3" w:rsidRPr="00AE07EB" w:rsidRDefault="00C730A3" w:rsidP="00DF17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0A3" w:rsidRPr="00AE07EB" w:rsidRDefault="00C730A3" w:rsidP="009C6F45">
            <w:pPr>
              <w:spacing w:after="0" w:line="290" w:lineRule="exact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 xml:space="preserve">Ведущий специалист </w:t>
            </w:r>
          </w:p>
          <w:p w:rsidR="00C730A3" w:rsidRPr="00AE07EB" w:rsidRDefault="00C730A3" w:rsidP="00EA7E8C">
            <w:pPr>
              <w:spacing w:after="0" w:line="29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организационного  отдела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0A3" w:rsidRPr="00AE07EB" w:rsidRDefault="00C730A3" w:rsidP="005A1A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Профессиональное образование по профилю замещаемой должности</w:t>
            </w:r>
            <w:r w:rsidRPr="00AE07E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0A3" w:rsidRPr="00AE07EB" w:rsidRDefault="00C730A3" w:rsidP="005A1A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 xml:space="preserve">- все квалификации </w:t>
            </w:r>
          </w:p>
          <w:p w:rsidR="00C730A3" w:rsidRPr="00AE07EB" w:rsidRDefault="00C730A3" w:rsidP="005A1A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0A3" w:rsidRDefault="00C730A3">
            <w:r w:rsidRPr="002A4E88">
              <w:rPr>
                <w:rFonts w:ascii="Times New Roman" w:hAnsi="Times New Roman"/>
                <w:sz w:val="24"/>
                <w:szCs w:val="24"/>
              </w:rPr>
              <w:t>Без предъявления требований к стажу</w:t>
            </w:r>
          </w:p>
        </w:tc>
      </w:tr>
      <w:tr w:rsidR="00C730A3" w:rsidRPr="00AE07EB" w:rsidTr="00F7612B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0A3" w:rsidRPr="00AE07EB" w:rsidRDefault="00C730A3" w:rsidP="00DF17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0A3" w:rsidRPr="00AE07EB" w:rsidRDefault="00C730A3" w:rsidP="009C6F45">
            <w:pPr>
              <w:spacing w:after="0" w:line="29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 xml:space="preserve">Ведущий специалист </w:t>
            </w:r>
          </w:p>
          <w:p w:rsidR="00C730A3" w:rsidRPr="00AE07EB" w:rsidRDefault="00C730A3" w:rsidP="009C6F45">
            <w:pPr>
              <w:spacing w:after="0" w:line="29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отдела архитектуры, градостроительства, земельных и имущественных отношений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0A3" w:rsidRPr="00AE07EB" w:rsidRDefault="00C730A3" w:rsidP="005A1A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Профессиональное образование по профилю замещаемой должности</w:t>
            </w:r>
            <w:r w:rsidRPr="00AE07E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0A3" w:rsidRPr="00AE07EB" w:rsidRDefault="00C730A3" w:rsidP="005A1A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 xml:space="preserve">- все квалификации </w:t>
            </w:r>
          </w:p>
          <w:p w:rsidR="00C730A3" w:rsidRPr="00AE07EB" w:rsidRDefault="00C730A3" w:rsidP="005A1A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0A3" w:rsidRDefault="00C730A3">
            <w:r w:rsidRPr="002A4E88">
              <w:rPr>
                <w:rFonts w:ascii="Times New Roman" w:hAnsi="Times New Roman"/>
                <w:sz w:val="24"/>
                <w:szCs w:val="24"/>
              </w:rPr>
              <w:t>Без предъявления требований к стажу</w:t>
            </w:r>
          </w:p>
        </w:tc>
      </w:tr>
      <w:tr w:rsidR="00C730A3" w:rsidRPr="00AE07EB" w:rsidTr="00F7612B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0A3" w:rsidRPr="00AE07EB" w:rsidRDefault="00C730A3" w:rsidP="00DF17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0A3" w:rsidRPr="00AE07EB" w:rsidRDefault="00C730A3" w:rsidP="009C6F45">
            <w:pPr>
              <w:spacing w:after="0" w:line="290" w:lineRule="exact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Ведущий специалист</w:t>
            </w:r>
          </w:p>
          <w:p w:rsidR="00C730A3" w:rsidRPr="00AE07EB" w:rsidRDefault="00C730A3" w:rsidP="009C6F45">
            <w:pPr>
              <w:spacing w:after="0" w:line="29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отдела экономики и прогнозирования</w:t>
            </w:r>
          </w:p>
          <w:p w:rsidR="00C730A3" w:rsidRPr="00AE07EB" w:rsidRDefault="00C730A3" w:rsidP="009C6F45">
            <w:pPr>
              <w:spacing w:after="0" w:line="29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0A3" w:rsidRPr="00AE07EB" w:rsidRDefault="00C730A3" w:rsidP="005A1A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Профессиональное образование по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профилю замещаемой должности</w:t>
            </w:r>
            <w:r w:rsidRPr="00AE07E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0A3" w:rsidRPr="00AE07EB" w:rsidRDefault="00C730A3" w:rsidP="005A1A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- все квалификации </w:t>
            </w:r>
          </w:p>
          <w:p w:rsidR="00C730A3" w:rsidRPr="00AE07EB" w:rsidRDefault="00C730A3" w:rsidP="005A1A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0A3" w:rsidRDefault="00C730A3">
            <w:r w:rsidRPr="002A4E8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Без предъявления требований к </w:t>
            </w:r>
            <w:r w:rsidRPr="002A4E88">
              <w:rPr>
                <w:rFonts w:ascii="Times New Roman" w:hAnsi="Times New Roman"/>
                <w:sz w:val="24"/>
                <w:szCs w:val="24"/>
              </w:rPr>
              <w:lastRenderedPageBreak/>
              <w:t>стажу</w:t>
            </w:r>
          </w:p>
        </w:tc>
      </w:tr>
      <w:tr w:rsidR="00C730A3" w:rsidRPr="00AE07EB" w:rsidTr="00F7612B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0A3" w:rsidRPr="00AE07EB" w:rsidRDefault="00C730A3" w:rsidP="00DF17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0A3" w:rsidRPr="00AE07EB" w:rsidRDefault="00C730A3" w:rsidP="009C6F45">
            <w:pPr>
              <w:spacing w:after="0" w:line="290" w:lineRule="exact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 xml:space="preserve">Ведущий специалист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финансового </w:t>
            </w:r>
            <w:r w:rsidRPr="00AE07EB">
              <w:rPr>
                <w:rFonts w:ascii="Times New Roman" w:hAnsi="Times New Roman"/>
                <w:sz w:val="24"/>
                <w:szCs w:val="24"/>
              </w:rPr>
              <w:t>отдела</w:t>
            </w:r>
          </w:p>
          <w:p w:rsidR="00C730A3" w:rsidRPr="00AE07EB" w:rsidRDefault="00C730A3" w:rsidP="00F2369B">
            <w:pPr>
              <w:spacing w:after="0" w:line="29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0A3" w:rsidRPr="00AE07EB" w:rsidRDefault="00C730A3" w:rsidP="005A1A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Профессиональное образование по профилю замещаемой должности</w:t>
            </w:r>
            <w:r w:rsidRPr="00AE07E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0A3" w:rsidRPr="00AE07EB" w:rsidRDefault="00C730A3" w:rsidP="005A1A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 xml:space="preserve">- все квалификации </w:t>
            </w:r>
          </w:p>
          <w:p w:rsidR="00C730A3" w:rsidRPr="00AE07EB" w:rsidRDefault="00C730A3" w:rsidP="005A1A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0A3" w:rsidRDefault="00C730A3">
            <w:r w:rsidRPr="002A4E88">
              <w:rPr>
                <w:rFonts w:ascii="Times New Roman" w:hAnsi="Times New Roman"/>
                <w:sz w:val="24"/>
                <w:szCs w:val="24"/>
              </w:rPr>
              <w:t>Без предъявления требований к стажу</w:t>
            </w:r>
          </w:p>
        </w:tc>
      </w:tr>
      <w:tr w:rsidR="00C730A3" w:rsidRPr="00AE07EB" w:rsidTr="00F7612B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0A3" w:rsidRPr="00AE07EB" w:rsidRDefault="00C730A3" w:rsidP="00DF17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0A3" w:rsidRPr="00AE07EB" w:rsidRDefault="00C730A3" w:rsidP="009C6F45">
            <w:pPr>
              <w:spacing w:after="0" w:line="290" w:lineRule="exact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Ведущий специалист</w:t>
            </w:r>
          </w:p>
          <w:p w:rsidR="00C730A3" w:rsidRPr="00AE07EB" w:rsidRDefault="00C730A3" w:rsidP="009C6F45">
            <w:pPr>
              <w:spacing w:after="0" w:line="290" w:lineRule="exact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юридического отдела</w:t>
            </w:r>
          </w:p>
          <w:p w:rsidR="00C730A3" w:rsidRPr="00AE07EB" w:rsidRDefault="00C730A3" w:rsidP="009C6F45">
            <w:pPr>
              <w:spacing w:after="0" w:line="29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0A3" w:rsidRPr="00AE07EB" w:rsidRDefault="00C730A3" w:rsidP="005A1A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Профессиональное образование по профилю замещаемой должности</w:t>
            </w:r>
            <w:r w:rsidRPr="00AE07E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0A3" w:rsidRPr="00AE07EB" w:rsidRDefault="00C730A3" w:rsidP="005A1A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 xml:space="preserve">- все квалификации </w:t>
            </w:r>
          </w:p>
          <w:p w:rsidR="00C730A3" w:rsidRPr="00AE07EB" w:rsidRDefault="00C730A3" w:rsidP="005A1A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0A3" w:rsidRDefault="00C730A3">
            <w:r w:rsidRPr="002A4E88">
              <w:rPr>
                <w:rFonts w:ascii="Times New Roman" w:hAnsi="Times New Roman"/>
                <w:sz w:val="24"/>
                <w:szCs w:val="24"/>
              </w:rPr>
              <w:t>Без предъявления требований к стажу</w:t>
            </w:r>
          </w:p>
        </w:tc>
      </w:tr>
      <w:tr w:rsidR="00C730A3" w:rsidRPr="00AE07EB" w:rsidTr="00F7612B">
        <w:tc>
          <w:tcPr>
            <w:tcW w:w="148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0A3" w:rsidRPr="00AE07EB" w:rsidRDefault="00C730A3" w:rsidP="00A376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E07EB">
              <w:rPr>
                <w:rFonts w:ascii="Times New Roman" w:hAnsi="Times New Roman"/>
                <w:b/>
                <w:sz w:val="24"/>
                <w:szCs w:val="24"/>
              </w:rPr>
              <w:t>Младшие должности муниципальной службы</w:t>
            </w:r>
          </w:p>
        </w:tc>
      </w:tr>
      <w:tr w:rsidR="00C730A3" w:rsidRPr="00AE07EB" w:rsidTr="00F7612B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0A3" w:rsidRPr="00AE07EB" w:rsidRDefault="00C730A3" w:rsidP="00DF17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0A3" w:rsidRPr="00AE07EB" w:rsidRDefault="00C730A3" w:rsidP="00EF21AD">
            <w:pPr>
              <w:spacing w:after="0" w:line="290" w:lineRule="exact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Специалист 1 категории</w:t>
            </w:r>
          </w:p>
          <w:p w:rsidR="00C730A3" w:rsidRPr="00AE07EB" w:rsidRDefault="00C730A3" w:rsidP="00EF21AD">
            <w:pPr>
              <w:spacing w:after="0" w:line="290" w:lineRule="exact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 xml:space="preserve">отдела </w:t>
            </w:r>
            <w:r>
              <w:rPr>
                <w:rFonts w:ascii="Times New Roman" w:hAnsi="Times New Roman"/>
                <w:sz w:val="24"/>
                <w:szCs w:val="24"/>
              </w:rPr>
              <w:t>архитектуры, градостроительства, земельных и имущественных отношений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0A3" w:rsidRPr="00AE07EB" w:rsidRDefault="00C730A3" w:rsidP="005A1A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Профессиональное образование по профилю замещаемой должности</w:t>
            </w:r>
            <w:r w:rsidRPr="00AE07E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0A3" w:rsidRPr="00AE07EB" w:rsidRDefault="00C730A3" w:rsidP="005A1A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 xml:space="preserve">- все квалификации </w:t>
            </w:r>
          </w:p>
          <w:p w:rsidR="00C730A3" w:rsidRPr="00AE07EB" w:rsidRDefault="00C730A3" w:rsidP="005A1A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0A3" w:rsidRPr="00AE07EB" w:rsidRDefault="00C730A3" w:rsidP="00DE5C56">
            <w:pPr>
              <w:snapToGrid w:val="0"/>
              <w:spacing w:line="29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Без предъявления требований к стажу</w:t>
            </w:r>
            <w:r w:rsidRPr="00AE07EB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C730A3" w:rsidRPr="00AE07EB" w:rsidRDefault="00C730A3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C730A3" w:rsidRDefault="00553F6F" w:rsidP="00553F6F">
      <w:pPr>
        <w:spacing w:after="0" w:line="240" w:lineRule="auto"/>
        <w:ind w:right="20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»</w:t>
      </w:r>
    </w:p>
    <w:p w:rsidR="00C730A3" w:rsidRDefault="00C730A3" w:rsidP="00DF173A">
      <w:pPr>
        <w:spacing w:after="0" w:line="240" w:lineRule="auto"/>
        <w:ind w:right="200"/>
        <w:rPr>
          <w:rFonts w:ascii="Times New Roman" w:hAnsi="Times New Roman"/>
          <w:sz w:val="28"/>
          <w:szCs w:val="28"/>
        </w:rPr>
      </w:pPr>
    </w:p>
    <w:p w:rsidR="00C730A3" w:rsidRDefault="00C730A3" w:rsidP="00DF173A">
      <w:pPr>
        <w:spacing w:after="0" w:line="240" w:lineRule="auto"/>
        <w:ind w:right="200"/>
        <w:rPr>
          <w:rFonts w:ascii="Times New Roman" w:hAnsi="Times New Roman"/>
          <w:sz w:val="28"/>
          <w:szCs w:val="28"/>
        </w:rPr>
      </w:pPr>
    </w:p>
    <w:p w:rsidR="00C730A3" w:rsidRDefault="00C730A3" w:rsidP="00DF173A">
      <w:pPr>
        <w:spacing w:after="0" w:line="240" w:lineRule="auto"/>
        <w:ind w:right="20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Начальник общего отдела   </w:t>
      </w:r>
    </w:p>
    <w:p w:rsidR="00C730A3" w:rsidRDefault="00C730A3" w:rsidP="00DF173A">
      <w:pPr>
        <w:spacing w:after="0" w:line="240" w:lineRule="auto"/>
        <w:ind w:right="20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администрации </w:t>
      </w:r>
      <w:proofErr w:type="spellStart"/>
      <w:r>
        <w:rPr>
          <w:rFonts w:ascii="Times New Roman" w:hAnsi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городского</w:t>
      </w:r>
      <w:proofErr w:type="gramEnd"/>
    </w:p>
    <w:p w:rsidR="00C730A3" w:rsidRPr="005C60BD" w:rsidRDefault="00C730A3" w:rsidP="00C4335E">
      <w:pPr>
        <w:spacing w:after="0" w:line="240" w:lineRule="auto"/>
        <w:ind w:right="20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поселения </w:t>
      </w:r>
      <w:proofErr w:type="spellStart"/>
      <w:r>
        <w:rPr>
          <w:rFonts w:ascii="Times New Roman" w:hAnsi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                                                                                                                   А.А. Калашникова</w:t>
      </w:r>
    </w:p>
    <w:sectPr w:rsidR="00C730A3" w:rsidRPr="005C60BD" w:rsidSect="00B22E7D">
      <w:headerReference w:type="default" r:id="rId7"/>
      <w:pgSz w:w="16838" w:h="11906" w:orient="landscape"/>
      <w:pgMar w:top="567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730A3" w:rsidRDefault="00C730A3" w:rsidP="00007963">
      <w:pPr>
        <w:spacing w:after="0" w:line="240" w:lineRule="auto"/>
      </w:pPr>
      <w:r>
        <w:separator/>
      </w:r>
    </w:p>
  </w:endnote>
  <w:endnote w:type="continuationSeparator" w:id="0">
    <w:p w:rsidR="00C730A3" w:rsidRDefault="00C730A3" w:rsidP="000079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730A3" w:rsidRDefault="00C730A3" w:rsidP="00007963">
      <w:pPr>
        <w:spacing w:after="0" w:line="240" w:lineRule="auto"/>
      </w:pPr>
      <w:r>
        <w:separator/>
      </w:r>
    </w:p>
  </w:footnote>
  <w:footnote w:type="continuationSeparator" w:id="0">
    <w:p w:rsidR="00C730A3" w:rsidRDefault="00C730A3" w:rsidP="000079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30A3" w:rsidRPr="00081084" w:rsidRDefault="00C36DE2">
    <w:pPr>
      <w:pStyle w:val="a4"/>
      <w:jc w:val="center"/>
      <w:rPr>
        <w:rFonts w:ascii="Times New Roman" w:hAnsi="Times New Roman"/>
        <w:sz w:val="28"/>
        <w:szCs w:val="28"/>
      </w:rPr>
    </w:pPr>
    <w:r w:rsidRPr="00081084">
      <w:rPr>
        <w:rFonts w:ascii="Times New Roman" w:hAnsi="Times New Roman"/>
        <w:sz w:val="28"/>
        <w:szCs w:val="28"/>
      </w:rPr>
      <w:fldChar w:fldCharType="begin"/>
    </w:r>
    <w:r w:rsidR="00C730A3" w:rsidRPr="00081084">
      <w:rPr>
        <w:rFonts w:ascii="Times New Roman" w:hAnsi="Times New Roman"/>
        <w:sz w:val="28"/>
        <w:szCs w:val="28"/>
      </w:rPr>
      <w:instrText>PAGE   \* MERGEFORMAT</w:instrText>
    </w:r>
    <w:r w:rsidRPr="00081084">
      <w:rPr>
        <w:rFonts w:ascii="Times New Roman" w:hAnsi="Times New Roman"/>
        <w:sz w:val="28"/>
        <w:szCs w:val="28"/>
      </w:rPr>
      <w:fldChar w:fldCharType="separate"/>
    </w:r>
    <w:r w:rsidR="00553F6F">
      <w:rPr>
        <w:rFonts w:ascii="Times New Roman" w:hAnsi="Times New Roman"/>
        <w:noProof/>
        <w:sz w:val="28"/>
        <w:szCs w:val="28"/>
      </w:rPr>
      <w:t>5</w:t>
    </w:r>
    <w:r w:rsidRPr="00081084">
      <w:rPr>
        <w:rFonts w:ascii="Times New Roman" w:hAnsi="Times New Roman"/>
        <w:sz w:val="28"/>
        <w:szCs w:val="28"/>
      </w:rPr>
      <w:fldChar w:fldCharType="end"/>
    </w:r>
  </w:p>
  <w:p w:rsidR="00C730A3" w:rsidRDefault="00C730A3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>
    <w:nsid w:val="2BBF7A28"/>
    <w:multiLevelType w:val="hybridMultilevel"/>
    <w:tmpl w:val="C126573C"/>
    <w:lvl w:ilvl="0" w:tplc="3BCAFF54">
      <w:start w:val="1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2">
    <w:nsid w:val="30AF73C3"/>
    <w:multiLevelType w:val="multilevel"/>
    <w:tmpl w:val="A6941A94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5"/>
        <w:szCs w:val="25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">
    <w:nsid w:val="6187538F"/>
    <w:multiLevelType w:val="multilevel"/>
    <w:tmpl w:val="9E78F630"/>
    <w:lvl w:ilvl="0">
      <w:start w:val="3"/>
      <w:numFmt w:val="decimal"/>
      <w:lvlText w:val="%1"/>
      <w:lvlJc w:val="left"/>
      <w:pPr>
        <w:ind w:left="375" w:hanging="37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235" w:hanging="37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66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4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57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6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782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9040" w:hanging="2160"/>
      </w:pPr>
      <w:rPr>
        <w:rFonts w:cs="Times New Roman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6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A3C8B"/>
    <w:rsid w:val="00002687"/>
    <w:rsid w:val="0000356C"/>
    <w:rsid w:val="00007963"/>
    <w:rsid w:val="0005442F"/>
    <w:rsid w:val="00081084"/>
    <w:rsid w:val="00092C4F"/>
    <w:rsid w:val="000977E4"/>
    <w:rsid w:val="000E2FC4"/>
    <w:rsid w:val="000E49C8"/>
    <w:rsid w:val="000F3A50"/>
    <w:rsid w:val="00102013"/>
    <w:rsid w:val="00126804"/>
    <w:rsid w:val="00140611"/>
    <w:rsid w:val="001412E6"/>
    <w:rsid w:val="00141DC6"/>
    <w:rsid w:val="00142A62"/>
    <w:rsid w:val="00147F57"/>
    <w:rsid w:val="00165C61"/>
    <w:rsid w:val="00170D9F"/>
    <w:rsid w:val="001960D8"/>
    <w:rsid w:val="001B1B65"/>
    <w:rsid w:val="001B52AE"/>
    <w:rsid w:val="001C0DAD"/>
    <w:rsid w:val="001C36A0"/>
    <w:rsid w:val="001C6E56"/>
    <w:rsid w:val="00201A59"/>
    <w:rsid w:val="002022AB"/>
    <w:rsid w:val="00204222"/>
    <w:rsid w:val="00204434"/>
    <w:rsid w:val="0021650F"/>
    <w:rsid w:val="00232EE1"/>
    <w:rsid w:val="00234012"/>
    <w:rsid w:val="00257327"/>
    <w:rsid w:val="00285726"/>
    <w:rsid w:val="00291AB1"/>
    <w:rsid w:val="00294772"/>
    <w:rsid w:val="002A4E88"/>
    <w:rsid w:val="002C4C5B"/>
    <w:rsid w:val="002C6D67"/>
    <w:rsid w:val="002F74BB"/>
    <w:rsid w:val="0033723D"/>
    <w:rsid w:val="00355DBA"/>
    <w:rsid w:val="0039644F"/>
    <w:rsid w:val="003A537C"/>
    <w:rsid w:val="003B0555"/>
    <w:rsid w:val="003F4452"/>
    <w:rsid w:val="00403823"/>
    <w:rsid w:val="00417B78"/>
    <w:rsid w:val="00442103"/>
    <w:rsid w:val="0044660B"/>
    <w:rsid w:val="00453326"/>
    <w:rsid w:val="00456ABD"/>
    <w:rsid w:val="004668CB"/>
    <w:rsid w:val="00471E68"/>
    <w:rsid w:val="00473A4E"/>
    <w:rsid w:val="004865E0"/>
    <w:rsid w:val="0049510D"/>
    <w:rsid w:val="004A0A7C"/>
    <w:rsid w:val="004D440C"/>
    <w:rsid w:val="004E0307"/>
    <w:rsid w:val="004E1914"/>
    <w:rsid w:val="004F534B"/>
    <w:rsid w:val="004F5FDA"/>
    <w:rsid w:val="00515637"/>
    <w:rsid w:val="005246F0"/>
    <w:rsid w:val="00526B76"/>
    <w:rsid w:val="005313B4"/>
    <w:rsid w:val="00537EB0"/>
    <w:rsid w:val="005409AA"/>
    <w:rsid w:val="0054603F"/>
    <w:rsid w:val="00553F6F"/>
    <w:rsid w:val="00554475"/>
    <w:rsid w:val="00564C89"/>
    <w:rsid w:val="005A1A26"/>
    <w:rsid w:val="005A26F1"/>
    <w:rsid w:val="005B2E0B"/>
    <w:rsid w:val="005C60BD"/>
    <w:rsid w:val="005F05FC"/>
    <w:rsid w:val="00601103"/>
    <w:rsid w:val="0061193A"/>
    <w:rsid w:val="00615973"/>
    <w:rsid w:val="0062614C"/>
    <w:rsid w:val="00647852"/>
    <w:rsid w:val="0065064D"/>
    <w:rsid w:val="006610AC"/>
    <w:rsid w:val="00664422"/>
    <w:rsid w:val="006A01F7"/>
    <w:rsid w:val="006A461C"/>
    <w:rsid w:val="006C38DA"/>
    <w:rsid w:val="006D3B35"/>
    <w:rsid w:val="006F0AF1"/>
    <w:rsid w:val="007022CA"/>
    <w:rsid w:val="007232A3"/>
    <w:rsid w:val="0078009A"/>
    <w:rsid w:val="00782079"/>
    <w:rsid w:val="007A5A7A"/>
    <w:rsid w:val="007C3DD6"/>
    <w:rsid w:val="00812983"/>
    <w:rsid w:val="008210D0"/>
    <w:rsid w:val="00825EDD"/>
    <w:rsid w:val="00841A97"/>
    <w:rsid w:val="00851C77"/>
    <w:rsid w:val="0086575E"/>
    <w:rsid w:val="00880C51"/>
    <w:rsid w:val="00882425"/>
    <w:rsid w:val="008A434E"/>
    <w:rsid w:val="008A565F"/>
    <w:rsid w:val="008B3E10"/>
    <w:rsid w:val="008B3E58"/>
    <w:rsid w:val="008D2398"/>
    <w:rsid w:val="008E3EA5"/>
    <w:rsid w:val="008F6670"/>
    <w:rsid w:val="008F775F"/>
    <w:rsid w:val="00921879"/>
    <w:rsid w:val="0093254E"/>
    <w:rsid w:val="00932C80"/>
    <w:rsid w:val="00937096"/>
    <w:rsid w:val="009415AE"/>
    <w:rsid w:val="00957FD9"/>
    <w:rsid w:val="00967F8F"/>
    <w:rsid w:val="0097128C"/>
    <w:rsid w:val="0097155E"/>
    <w:rsid w:val="009C64AB"/>
    <w:rsid w:val="009C6F45"/>
    <w:rsid w:val="00A1612D"/>
    <w:rsid w:val="00A3769E"/>
    <w:rsid w:val="00A73AD6"/>
    <w:rsid w:val="00A87CD6"/>
    <w:rsid w:val="00A97A93"/>
    <w:rsid w:val="00AD15C4"/>
    <w:rsid w:val="00AE07EB"/>
    <w:rsid w:val="00B01382"/>
    <w:rsid w:val="00B22E7D"/>
    <w:rsid w:val="00B30335"/>
    <w:rsid w:val="00B340CA"/>
    <w:rsid w:val="00B40388"/>
    <w:rsid w:val="00B44C6F"/>
    <w:rsid w:val="00B546FC"/>
    <w:rsid w:val="00B7647D"/>
    <w:rsid w:val="00BA31E4"/>
    <w:rsid w:val="00BA59BD"/>
    <w:rsid w:val="00BC3C03"/>
    <w:rsid w:val="00BF313C"/>
    <w:rsid w:val="00C11284"/>
    <w:rsid w:val="00C1580E"/>
    <w:rsid w:val="00C159FB"/>
    <w:rsid w:val="00C22F9F"/>
    <w:rsid w:val="00C3053B"/>
    <w:rsid w:val="00C36DE2"/>
    <w:rsid w:val="00C4335E"/>
    <w:rsid w:val="00C51D0B"/>
    <w:rsid w:val="00C56611"/>
    <w:rsid w:val="00C730A3"/>
    <w:rsid w:val="00C7585D"/>
    <w:rsid w:val="00C75D5A"/>
    <w:rsid w:val="00C81A67"/>
    <w:rsid w:val="00C92D85"/>
    <w:rsid w:val="00CA30AD"/>
    <w:rsid w:val="00CA34B2"/>
    <w:rsid w:val="00CB091C"/>
    <w:rsid w:val="00CB0FCB"/>
    <w:rsid w:val="00CC329B"/>
    <w:rsid w:val="00CC64F9"/>
    <w:rsid w:val="00D14464"/>
    <w:rsid w:val="00D155C2"/>
    <w:rsid w:val="00D53A11"/>
    <w:rsid w:val="00D53E11"/>
    <w:rsid w:val="00D6501E"/>
    <w:rsid w:val="00D662BB"/>
    <w:rsid w:val="00D94330"/>
    <w:rsid w:val="00DA0407"/>
    <w:rsid w:val="00DA3A5C"/>
    <w:rsid w:val="00DA779C"/>
    <w:rsid w:val="00DB77B2"/>
    <w:rsid w:val="00DD2510"/>
    <w:rsid w:val="00DE5C56"/>
    <w:rsid w:val="00DF173A"/>
    <w:rsid w:val="00E01771"/>
    <w:rsid w:val="00E041C9"/>
    <w:rsid w:val="00E04EBD"/>
    <w:rsid w:val="00E21929"/>
    <w:rsid w:val="00E66D17"/>
    <w:rsid w:val="00E94201"/>
    <w:rsid w:val="00EA2FED"/>
    <w:rsid w:val="00EA3C8B"/>
    <w:rsid w:val="00EA7E8C"/>
    <w:rsid w:val="00ED0F08"/>
    <w:rsid w:val="00EE5473"/>
    <w:rsid w:val="00EF21AD"/>
    <w:rsid w:val="00F06450"/>
    <w:rsid w:val="00F20AEF"/>
    <w:rsid w:val="00F2369B"/>
    <w:rsid w:val="00F457C2"/>
    <w:rsid w:val="00F46A93"/>
    <w:rsid w:val="00F55200"/>
    <w:rsid w:val="00F61EEA"/>
    <w:rsid w:val="00F71BD7"/>
    <w:rsid w:val="00F7612B"/>
    <w:rsid w:val="00F770B2"/>
    <w:rsid w:val="00F959FE"/>
    <w:rsid w:val="00FC1B78"/>
    <w:rsid w:val="00FE4763"/>
    <w:rsid w:val="00FF41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7F57"/>
    <w:pPr>
      <w:spacing w:after="200" w:line="276" w:lineRule="auto"/>
    </w:pPr>
    <w:rPr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403823"/>
    <w:pPr>
      <w:keepNext/>
      <w:spacing w:after="0" w:line="240" w:lineRule="auto"/>
      <w:ind w:left="4000"/>
      <w:jc w:val="right"/>
      <w:outlineLvl w:val="0"/>
    </w:pPr>
    <w:rPr>
      <w:rFonts w:ascii="Times New Roman" w:eastAsia="Times New Roman" w:hAnsi="Times New Roman"/>
      <w:sz w:val="28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403823"/>
    <w:rPr>
      <w:rFonts w:ascii="Times New Roman" w:hAnsi="Times New Roman" w:cs="Times New Roman"/>
      <w:sz w:val="20"/>
      <w:szCs w:val="20"/>
      <w:lang w:eastAsia="ar-SA" w:bidi="ar-SA"/>
    </w:rPr>
  </w:style>
  <w:style w:type="character" w:customStyle="1" w:styleId="a3">
    <w:name w:val="Основной текст_"/>
    <w:basedOn w:val="a0"/>
    <w:link w:val="11"/>
    <w:uiPriority w:val="99"/>
    <w:locked/>
    <w:rsid w:val="00825EDD"/>
    <w:rPr>
      <w:rFonts w:cs="Times New Roman"/>
      <w:spacing w:val="1"/>
      <w:sz w:val="25"/>
      <w:szCs w:val="25"/>
    </w:rPr>
  </w:style>
  <w:style w:type="paragraph" w:customStyle="1" w:styleId="11">
    <w:name w:val="Основной текст1"/>
    <w:basedOn w:val="a"/>
    <w:link w:val="a3"/>
    <w:uiPriority w:val="99"/>
    <w:rsid w:val="00825EDD"/>
    <w:pPr>
      <w:spacing w:before="600" w:after="0" w:line="322" w:lineRule="exact"/>
      <w:jc w:val="both"/>
    </w:pPr>
    <w:rPr>
      <w:spacing w:val="1"/>
      <w:sz w:val="25"/>
      <w:szCs w:val="25"/>
    </w:rPr>
  </w:style>
  <w:style w:type="paragraph" w:styleId="a4">
    <w:name w:val="header"/>
    <w:basedOn w:val="a"/>
    <w:link w:val="a5"/>
    <w:uiPriority w:val="99"/>
    <w:rsid w:val="000079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007963"/>
    <w:rPr>
      <w:rFonts w:cs="Times New Roman"/>
    </w:rPr>
  </w:style>
  <w:style w:type="paragraph" w:styleId="a6">
    <w:name w:val="footer"/>
    <w:basedOn w:val="a"/>
    <w:link w:val="a7"/>
    <w:uiPriority w:val="99"/>
    <w:rsid w:val="000079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locked/>
    <w:rsid w:val="00007963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5246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5246F0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99"/>
    <w:qFormat/>
    <w:rsid w:val="00204434"/>
    <w:pPr>
      <w:ind w:left="720"/>
      <w:contextualSpacing/>
    </w:pPr>
  </w:style>
  <w:style w:type="paragraph" w:customStyle="1" w:styleId="ConsPlusNormal">
    <w:name w:val="ConsPlusNormal"/>
    <w:uiPriority w:val="99"/>
    <w:rsid w:val="0039644F"/>
    <w:pPr>
      <w:widowControl w:val="0"/>
      <w:suppressAutoHyphens/>
      <w:autoSpaceDE w:val="0"/>
      <w:ind w:firstLine="720"/>
    </w:pPr>
    <w:rPr>
      <w:rFonts w:ascii="Arial" w:hAnsi="Arial" w:cs="Arial"/>
      <w:sz w:val="20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681</Words>
  <Characters>5316</Characters>
  <Application>Microsoft Office Word</Application>
  <DocSecurity>0</DocSecurity>
  <Lines>44</Lines>
  <Paragraphs>11</Paragraphs>
  <ScaleCrop>false</ScaleCrop>
  <Company>SPecialiST RePack</Company>
  <LinksUpToDate>false</LinksUpToDate>
  <CharactersWithSpaces>5986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2</dc:title>
  <dc:subject/>
  <dc:creator>Натали</dc:creator>
  <cp:keywords/>
  <dc:description/>
  <cp:lastModifiedBy>Finansoviy</cp:lastModifiedBy>
  <cp:revision>5</cp:revision>
  <cp:lastPrinted>2018-04-02T12:12:00Z</cp:lastPrinted>
  <dcterms:created xsi:type="dcterms:W3CDTF">2018-04-02T12:13:00Z</dcterms:created>
  <dcterms:modified xsi:type="dcterms:W3CDTF">2018-04-03T08:28:00Z</dcterms:modified>
</cp:coreProperties>
</file>